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5" w:rsidRPr="002109BB" w:rsidRDefault="003A2F89">
      <w:pPr>
        <w:rPr>
          <w:b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</w:t>
      </w:r>
      <w:r w:rsidR="000A1A43" w:rsidRPr="002109BB">
        <w:rPr>
          <w:b/>
          <w:sz w:val="24"/>
          <w:szCs w:val="24"/>
          <w:lang w:val="tt-RU"/>
        </w:rPr>
        <w:t xml:space="preserve">План работы преподавателя по хору </w:t>
      </w:r>
    </w:p>
    <w:p w:rsidR="000A1A43" w:rsidRPr="002109BB" w:rsidRDefault="003A2F89">
      <w:pPr>
        <w:rPr>
          <w:b/>
          <w:sz w:val="24"/>
          <w:szCs w:val="24"/>
          <w:lang w:val="tt-RU"/>
        </w:rPr>
      </w:pPr>
      <w:r w:rsidRPr="002109BB">
        <w:rPr>
          <w:b/>
          <w:sz w:val="24"/>
          <w:szCs w:val="24"/>
          <w:lang w:val="tt-RU"/>
        </w:rPr>
        <w:t xml:space="preserve">                                           </w:t>
      </w:r>
      <w:r w:rsidR="000A1A43" w:rsidRPr="002109BB">
        <w:rPr>
          <w:b/>
          <w:sz w:val="24"/>
          <w:szCs w:val="24"/>
          <w:lang w:val="tt-RU"/>
        </w:rPr>
        <w:t>Ворониной О.В. с</w:t>
      </w:r>
      <w:r w:rsidR="003248C0" w:rsidRPr="002109BB">
        <w:rPr>
          <w:b/>
          <w:sz w:val="24"/>
          <w:szCs w:val="24"/>
          <w:lang w:val="tt-RU"/>
        </w:rPr>
        <w:t>27</w:t>
      </w:r>
      <w:r w:rsidR="000A1A43" w:rsidRPr="002109BB">
        <w:rPr>
          <w:b/>
          <w:sz w:val="24"/>
          <w:szCs w:val="24"/>
          <w:lang w:val="tt-RU"/>
        </w:rPr>
        <w:t>.04.2020 по</w:t>
      </w:r>
      <w:r w:rsidR="003248C0" w:rsidRPr="002109BB">
        <w:rPr>
          <w:b/>
          <w:sz w:val="24"/>
          <w:szCs w:val="24"/>
          <w:lang w:val="tt-RU"/>
        </w:rPr>
        <w:t xml:space="preserve"> 02</w:t>
      </w:r>
      <w:r w:rsidR="000A1A43" w:rsidRPr="002109BB">
        <w:rPr>
          <w:b/>
          <w:sz w:val="24"/>
          <w:szCs w:val="24"/>
          <w:lang w:val="tt-RU"/>
        </w:rPr>
        <w:t>.0</w:t>
      </w:r>
      <w:r w:rsidR="003248C0" w:rsidRPr="002109BB">
        <w:rPr>
          <w:b/>
          <w:sz w:val="24"/>
          <w:szCs w:val="24"/>
          <w:lang w:val="tt-RU"/>
        </w:rPr>
        <w:t>5</w:t>
      </w:r>
      <w:r w:rsidR="000A1A43" w:rsidRPr="002109BB">
        <w:rPr>
          <w:b/>
          <w:sz w:val="24"/>
          <w:szCs w:val="24"/>
          <w:lang w:val="tt-RU"/>
        </w:rPr>
        <w:t>.2020</w:t>
      </w:r>
    </w:p>
    <w:p w:rsidR="00647111" w:rsidRPr="002109BB" w:rsidRDefault="00647111">
      <w:pPr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2"/>
        <w:gridCol w:w="2172"/>
        <w:gridCol w:w="1660"/>
        <w:gridCol w:w="1311"/>
        <w:gridCol w:w="2092"/>
        <w:gridCol w:w="1653"/>
      </w:tblGrid>
      <w:tr w:rsidR="00FC72F2" w:rsidRPr="002109BB" w:rsidTr="00BE0673">
        <w:tc>
          <w:tcPr>
            <w:tcW w:w="462" w:type="dxa"/>
          </w:tcPr>
          <w:p w:rsidR="00647111" w:rsidRPr="002109BB" w:rsidRDefault="00647111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172" w:type="dxa"/>
          </w:tcPr>
          <w:p w:rsidR="00647111" w:rsidRPr="002109BB" w:rsidRDefault="00647111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  <w:lang w:val="tt-RU"/>
              </w:rPr>
              <w:t>Ф.И.</w:t>
            </w:r>
            <w:r w:rsidR="00255C81" w:rsidRPr="002109BB">
              <w:rPr>
                <w:sz w:val="24"/>
                <w:szCs w:val="24"/>
                <w:lang w:val="tt-RU"/>
              </w:rPr>
              <w:t xml:space="preserve"> учащихся</w:t>
            </w:r>
          </w:p>
        </w:tc>
        <w:tc>
          <w:tcPr>
            <w:tcW w:w="1660" w:type="dxa"/>
          </w:tcPr>
          <w:p w:rsidR="00647111" w:rsidRPr="002109BB" w:rsidRDefault="007E3177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Год обучения</w:t>
            </w:r>
          </w:p>
          <w:p w:rsidR="007E3177" w:rsidRPr="002109BB" w:rsidRDefault="007E3177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311" w:type="dxa"/>
          </w:tcPr>
          <w:p w:rsidR="00647111" w:rsidRPr="002109BB" w:rsidRDefault="002406FC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Дата</w:t>
            </w:r>
          </w:p>
          <w:p w:rsidR="002406FC" w:rsidRPr="002109BB" w:rsidRDefault="002406FC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092" w:type="dxa"/>
          </w:tcPr>
          <w:p w:rsidR="00647111" w:rsidRPr="002109BB" w:rsidRDefault="00F83DC8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Тема занятия</w:t>
            </w:r>
          </w:p>
          <w:p w:rsidR="00F83DC8" w:rsidRPr="002109BB" w:rsidRDefault="00F83DC8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Ссылка на ресурс (при наличии)</w:t>
            </w:r>
          </w:p>
        </w:tc>
        <w:tc>
          <w:tcPr>
            <w:tcW w:w="1653" w:type="dxa"/>
          </w:tcPr>
          <w:p w:rsidR="00647111" w:rsidRPr="002109BB" w:rsidRDefault="00C06BFE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Форма контроля</w:t>
            </w:r>
          </w:p>
        </w:tc>
      </w:tr>
      <w:tr w:rsidR="00FC72F2" w:rsidRPr="002109BB" w:rsidTr="00BE0673">
        <w:tc>
          <w:tcPr>
            <w:tcW w:w="462" w:type="dxa"/>
          </w:tcPr>
          <w:p w:rsidR="00647111" w:rsidRPr="002109BB" w:rsidRDefault="00C4151D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72" w:type="dxa"/>
          </w:tcPr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1.Атланова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2.Ахантьева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3.Бандерова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4.Гранковская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5.Ефимов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6.Жемчугова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>7.Захарова</w:t>
            </w:r>
          </w:p>
          <w:p w:rsidR="00663E79" w:rsidRPr="002109BB" w:rsidRDefault="00663E79" w:rsidP="00663E79">
            <w:pPr>
              <w:rPr>
                <w:sz w:val="24"/>
                <w:szCs w:val="24"/>
              </w:rPr>
            </w:pPr>
            <w:r w:rsidRPr="002109BB">
              <w:rPr>
                <w:sz w:val="24"/>
                <w:szCs w:val="24"/>
              </w:rPr>
              <w:t xml:space="preserve">8.Михайлова </w:t>
            </w:r>
          </w:p>
          <w:p w:rsidR="00647111" w:rsidRPr="002109BB" w:rsidRDefault="00663E79" w:rsidP="00663E79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</w:rPr>
              <w:t>9.Надеждина</w:t>
            </w:r>
          </w:p>
        </w:tc>
        <w:tc>
          <w:tcPr>
            <w:tcW w:w="1660" w:type="dxa"/>
          </w:tcPr>
          <w:p w:rsidR="00647111" w:rsidRPr="002109BB" w:rsidRDefault="007B3F2B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3 год</w:t>
            </w:r>
          </w:p>
          <w:p w:rsidR="007B3F2B" w:rsidRPr="002109BB" w:rsidRDefault="007B3F2B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47111" w:rsidRPr="002109BB" w:rsidRDefault="0069495F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07.04.2020</w:t>
            </w:r>
          </w:p>
          <w:p w:rsidR="0069495F" w:rsidRPr="002109BB" w:rsidRDefault="0069495F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13.30-13.50</w:t>
            </w:r>
          </w:p>
          <w:p w:rsidR="00E15B7A" w:rsidRPr="002109BB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2109BB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2109BB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2109BB" w:rsidRDefault="00E15B7A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10.04.2020</w:t>
            </w:r>
          </w:p>
          <w:p w:rsidR="00E15B7A" w:rsidRPr="002109BB" w:rsidRDefault="00E15B7A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031E81" w:rsidRDefault="00031E81">
            <w:pPr>
              <w:rPr>
                <w:sz w:val="24"/>
                <w:szCs w:val="24"/>
                <w:lang w:val="tt-RU"/>
              </w:rPr>
            </w:pPr>
          </w:p>
          <w:p w:rsidR="00FC72F2" w:rsidRPr="002109BB" w:rsidRDefault="00FC72F2">
            <w:pPr>
              <w:rPr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B90588" w:rsidRPr="002109BB" w:rsidRDefault="00B90588">
            <w:pPr>
              <w:rPr>
                <w:b/>
                <w:sz w:val="24"/>
                <w:szCs w:val="24"/>
                <w:lang w:val="tt-RU"/>
              </w:rPr>
            </w:pPr>
            <w:r w:rsidRPr="002109BB">
              <w:rPr>
                <w:sz w:val="24"/>
                <w:szCs w:val="24"/>
                <w:lang w:val="tt-RU"/>
              </w:rPr>
              <w:t>Сдача партий классичесих произведений.</w:t>
            </w:r>
          </w:p>
        </w:tc>
        <w:tc>
          <w:tcPr>
            <w:tcW w:w="1653" w:type="dxa"/>
          </w:tcPr>
          <w:p w:rsidR="00647111" w:rsidRPr="002109BB" w:rsidRDefault="008521A2">
            <w:pPr>
              <w:rPr>
                <w:sz w:val="24"/>
                <w:szCs w:val="24"/>
                <w:lang w:val="en-US"/>
              </w:rPr>
            </w:pPr>
            <w:r w:rsidRPr="002109BB">
              <w:rPr>
                <w:sz w:val="24"/>
                <w:szCs w:val="24"/>
                <w:lang w:val="tt-RU"/>
              </w:rPr>
              <w:t xml:space="preserve">Занятия в </w:t>
            </w:r>
            <w:r w:rsidRPr="002109BB">
              <w:rPr>
                <w:sz w:val="24"/>
                <w:szCs w:val="24"/>
                <w:lang w:val="en-US"/>
              </w:rPr>
              <w:t>Zoom</w:t>
            </w:r>
          </w:p>
        </w:tc>
      </w:tr>
      <w:tr w:rsidR="006F7E5C" w:rsidRPr="002109BB" w:rsidTr="00BE0673">
        <w:tc>
          <w:tcPr>
            <w:tcW w:w="462" w:type="dxa"/>
          </w:tcPr>
          <w:p w:rsidR="006F7E5C" w:rsidRPr="002109BB" w:rsidRDefault="006F7E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</w:tcPr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Благодарова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Еременко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Исаева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Курочкин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Кучин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D41E65">
              <w:rPr>
                <w:sz w:val="24"/>
                <w:szCs w:val="24"/>
              </w:rPr>
              <w:t>Маклакова</w:t>
            </w:r>
            <w:proofErr w:type="spellEnd"/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D41E65">
              <w:rPr>
                <w:sz w:val="24"/>
                <w:szCs w:val="24"/>
              </w:rPr>
              <w:t>Пилецкая</w:t>
            </w:r>
            <w:proofErr w:type="spellEnd"/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Романова</w:t>
            </w:r>
          </w:p>
          <w:p w:rsidR="006F7E5C" w:rsidRPr="00D41E65" w:rsidRDefault="006F7E5C" w:rsidP="00FA3D6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41E65">
              <w:rPr>
                <w:sz w:val="24"/>
                <w:szCs w:val="24"/>
              </w:rPr>
              <w:t>Спиридонов</w:t>
            </w:r>
          </w:p>
          <w:p w:rsidR="006F7E5C" w:rsidRPr="006F7E5C" w:rsidRDefault="006F7E5C" w:rsidP="006F7E5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D41E65">
              <w:rPr>
                <w:sz w:val="24"/>
                <w:szCs w:val="24"/>
              </w:rPr>
              <w:t>Сушников</w:t>
            </w:r>
            <w:bookmarkStart w:id="0" w:name="_GoBack"/>
            <w:bookmarkEnd w:id="0"/>
            <w:proofErr w:type="spellEnd"/>
          </w:p>
        </w:tc>
        <w:tc>
          <w:tcPr>
            <w:tcW w:w="1660" w:type="dxa"/>
          </w:tcPr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4 год</w:t>
            </w:r>
          </w:p>
          <w:p w:rsidR="006F7E5C" w:rsidRPr="00D41E65" w:rsidRDefault="006F7E5C" w:rsidP="00FA3D6A">
            <w:pPr>
              <w:rPr>
                <w:b/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27.04.2020</w:t>
            </w: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13.30-13.50</w:t>
            </w: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29.04.2020</w:t>
            </w: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6F7E5C" w:rsidRDefault="006F7E5C" w:rsidP="00FA3D6A">
            <w:pPr>
              <w:rPr>
                <w:sz w:val="24"/>
                <w:szCs w:val="24"/>
                <w:lang w:val="tt-RU"/>
              </w:rPr>
            </w:pPr>
          </w:p>
          <w:p w:rsidR="006F7E5C" w:rsidRDefault="006F7E5C" w:rsidP="00FA3D6A">
            <w:pPr>
              <w:rPr>
                <w:sz w:val="24"/>
                <w:szCs w:val="24"/>
                <w:lang w:val="tt-RU"/>
              </w:rPr>
            </w:pPr>
          </w:p>
          <w:p w:rsidR="006F7E5C" w:rsidRPr="00D41E65" w:rsidRDefault="006F7E5C" w:rsidP="00FA3D6A">
            <w:pPr>
              <w:rPr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6F7E5C" w:rsidRPr="00D41E65" w:rsidRDefault="006F7E5C" w:rsidP="00FA3D6A">
            <w:pPr>
              <w:rPr>
                <w:b/>
                <w:sz w:val="24"/>
                <w:szCs w:val="24"/>
                <w:lang w:val="tt-RU"/>
              </w:rPr>
            </w:pPr>
            <w:r w:rsidRPr="00D41E65">
              <w:rPr>
                <w:sz w:val="24"/>
                <w:szCs w:val="24"/>
                <w:lang w:val="tt-RU"/>
              </w:rPr>
              <w:t>Сдача партий классических произведений.</w:t>
            </w:r>
          </w:p>
        </w:tc>
        <w:tc>
          <w:tcPr>
            <w:tcW w:w="1653" w:type="dxa"/>
          </w:tcPr>
          <w:p w:rsidR="006F7E5C" w:rsidRPr="00D41E65" w:rsidRDefault="006F7E5C" w:rsidP="00FA3D6A">
            <w:pPr>
              <w:rPr>
                <w:sz w:val="24"/>
                <w:szCs w:val="24"/>
                <w:lang w:val="en-US"/>
              </w:rPr>
            </w:pPr>
            <w:r w:rsidRPr="00D41E65">
              <w:rPr>
                <w:sz w:val="24"/>
                <w:szCs w:val="24"/>
                <w:lang w:val="tt-RU"/>
              </w:rPr>
              <w:t xml:space="preserve">Занятия в </w:t>
            </w:r>
            <w:r w:rsidRPr="00D41E65">
              <w:rPr>
                <w:sz w:val="24"/>
                <w:szCs w:val="24"/>
                <w:lang w:val="en-US"/>
              </w:rPr>
              <w:t>Zoom</w:t>
            </w:r>
          </w:p>
        </w:tc>
      </w:tr>
    </w:tbl>
    <w:p w:rsidR="00647111" w:rsidRPr="004B06E0" w:rsidRDefault="00647111">
      <w:pPr>
        <w:rPr>
          <w:b/>
          <w:sz w:val="24"/>
          <w:szCs w:val="24"/>
          <w:lang w:val="tt-RU"/>
        </w:rPr>
      </w:pPr>
    </w:p>
    <w:sectPr w:rsidR="00647111" w:rsidRPr="004B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B8D"/>
    <w:multiLevelType w:val="hybridMultilevel"/>
    <w:tmpl w:val="8BA0E2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9F"/>
    <w:rsid w:val="00031E81"/>
    <w:rsid w:val="00074065"/>
    <w:rsid w:val="000A1A43"/>
    <w:rsid w:val="00202E69"/>
    <w:rsid w:val="002109BB"/>
    <w:rsid w:val="002406FC"/>
    <w:rsid w:val="00255C81"/>
    <w:rsid w:val="002778E7"/>
    <w:rsid w:val="00310E51"/>
    <w:rsid w:val="003248C0"/>
    <w:rsid w:val="003A2F89"/>
    <w:rsid w:val="003D111D"/>
    <w:rsid w:val="003D2587"/>
    <w:rsid w:val="00456C55"/>
    <w:rsid w:val="004B06E0"/>
    <w:rsid w:val="0050232A"/>
    <w:rsid w:val="00647111"/>
    <w:rsid w:val="00663E79"/>
    <w:rsid w:val="0069495F"/>
    <w:rsid w:val="006F7E5C"/>
    <w:rsid w:val="007B12C2"/>
    <w:rsid w:val="007B289F"/>
    <w:rsid w:val="007B3F2B"/>
    <w:rsid w:val="007E3177"/>
    <w:rsid w:val="00823C14"/>
    <w:rsid w:val="008521A2"/>
    <w:rsid w:val="00B90588"/>
    <w:rsid w:val="00BE0673"/>
    <w:rsid w:val="00C06BFE"/>
    <w:rsid w:val="00C4151D"/>
    <w:rsid w:val="00DE4CBD"/>
    <w:rsid w:val="00E15B7A"/>
    <w:rsid w:val="00F83DC8"/>
    <w:rsid w:val="00F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E5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E5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</dc:creator>
  <cp:keywords/>
  <dc:description/>
  <cp:lastModifiedBy>Яна</cp:lastModifiedBy>
  <cp:revision>9</cp:revision>
  <dcterms:created xsi:type="dcterms:W3CDTF">2020-04-26T09:53:00Z</dcterms:created>
  <dcterms:modified xsi:type="dcterms:W3CDTF">2020-04-27T09:47:00Z</dcterms:modified>
</cp:coreProperties>
</file>